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Chapter 13       Section 4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REPENT OR PERISH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There were present at that ________ some who told Him about the __________ whose blood Pilate had mingled with their ___________.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Jesus answered and said to them, “Do you ________ that these Galileans were _______ sinners than all ________ Galileans, because they _________ such things?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I tell you, ____; but unless you _____________ you will all ______________ perish.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4.  Or those ___________ on whom the tower of __________ fell and killed them, do you think they were ________ sinners than _______ other men who dwelt in _________________?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I tell you, no; but ________ you repent ______ will all likewise _________.”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br w:type="textWrapping"/>
        <w:br w:type="textWrapping"/>
        <w:t xml:space="preserve">THE PARABLE OF THE BARREN FIG TREE</w:t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He also ________ this parable:  “A _________ man had a fig _______ planted in his ____________, and he came __________ fruit on it and found __________. 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7.  Then he said to the _________ of his vineyard, ‘Look, for three years I have come seeking ________ on this ________ tree and find ______.  Cut it ________; why does it use up the ___________?’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But he answered and said to him, ‘Sir, let it alone this year also, until I _______ around it and ________ it.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And if it bears _______, well.  But if not, after that you can ________ it down.’ “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SPIRIT OF INFIRMITY 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Now He was __________ in one of the synagogues on the __________.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And behold, there was a ___________ who had a spirit of infirmity __________ years, and was bent ______ and could in ____ _______ raise herself up.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But when Jesus saw her, He called her to ______ and said to her,  “Woman, you are loosed from your __________.”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And He laid His ________ on her, and _______________ she was made _________, and __________ God.</w:t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But the ________ of the ___________ answered with indignation, because Jesus had _________ on the Sabbath; and he said to the crowd,  “There are _____ days on which men _________ to work; therefore come and be __________ on them, and not on the __________ day.”</w:t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The Lord then answered him and said,  “Hypocrite!  Does not each one of you ____ the Sabbath loose his ___ or donkey from the stall, and lead it ______ to water it?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So ought not this woman, being a daughter of ___________, whom Satan has bound--think of it--for _________ years, be loosed from this _______ on the Sabbath?”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when he said these things, all His ___________ were put to _______; and all the multitude rejoiced for _____ the glorious things that were done by Him.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 PARABLE OF THE MUSTARD SEED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Then He said,  “What is the __________ of God like? And to what shall I _________ it?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It is like a _________ seed, which a man took and put in his garden; and it grew and became a large ______, and the birds of the air _________ in its branches.”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LEAVEN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And again He said,  “To ________ shall I liken the kingdom of _______?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It is _______ leaven, which a woman took and hid in ________ measures of meal till it was _____ leavened.”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br w:type="textWrapping"/>
        <w:br w:type="textWrapping"/>
        <w:t xml:space="preserve">THE NARROW WAY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And He went through the _______ and villages, teaching, and journeying toward ___________.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Then ______ said to HIm, “Lord, are there _____ who are saved?”  And He said to them,</w:t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“Strive to _________ through the narrow ______, for many, I say to you, will ________ to enter and will not be able.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When once the ___________ of the house has risen ____ and shut the door, and you begin to stand __________ and knock at the door, saying, ‘Lord, Lord, ________ for us,’ and He will answer and say to you, ‘I do not ________ you, where you are from,’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then you will begin to say, ‘We ate and ________ in Your presence, and You taught in our ________.’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But He will say, ‘I tell you I do ______ know you, where you are ________.  Depart from Me, all you ____________ of iniquity.’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There will be weeping and _________ of teeth, when you see ____________ and Isaac and Jacob and all the ___________ in the kingdom of God, and yourselves _________ out.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They will come from the ________ and the west, from the north and the ________, and sit down in the ___________ of God.</w:t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And indeed there are last who will be _________, and there are first who will be ________.”</w:t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31.  On that very ______ some Pharisees came, saying to Him, “Get out and depart _________ here, for Herod wants to ______ you.”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And He said to them, “Go, tell that ______, ‘Behold, I cast out __________ and perform cures _________ and tomorrow, and the third day I shall be __________.’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Nevertheless I must journey _________, tomorrow and the day following; for it __________ be that a prophet should __________ outside of Jerusalem.</w:t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br w:type="textWrapping"/>
        <w:t xml:space="preserve">JESUS LAMENTS OVER JERUSALEM</w:t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O Jerusalem, Jerusalem, the one who kills the _________ and stones those who are ______ to her!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How often I wanted to gather your _________ together, as a hen gathers her _________ under her _______, but you were not willing!</w:t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See! Your house is left to you ______________; and assuredly, I say to you, you shall not see Me _______ the time comes when you say, ‘Blessed is He who comes in the _______ of the Lord!’ “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contextualSpacing w:val="0"/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